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351482" w:rsidRPr="00884484" w:rsidTr="00351482">
        <w:tc>
          <w:tcPr>
            <w:tcW w:w="9576" w:type="dxa"/>
          </w:tcPr>
          <w:p w:rsidR="00351482" w:rsidRPr="00E0263D" w:rsidRDefault="00884484" w:rsidP="00351482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sz w:val="48"/>
                <w:szCs w:val="24"/>
              </w:rPr>
            </w:pPr>
            <w:r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>Station</w:t>
            </w:r>
            <w:r w:rsidR="00351482"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 xml:space="preserve"> #1</w:t>
            </w:r>
          </w:p>
          <w:p w:rsidR="00351482" w:rsidRPr="00E0263D" w:rsidRDefault="00351482" w:rsidP="003514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Place a small amount of each powder on a square of black paper and observe the particles with a hand lens or microscope.</w:t>
            </w:r>
          </w:p>
          <w:p w:rsidR="00351482" w:rsidRPr="00E0263D" w:rsidRDefault="00351482" w:rsidP="003514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Record your observations in the table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Please dispose of the powders in the garbage by gently tapping the paper over the garbage can. Return the black paper to the appropriate location in the tray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884484" w:rsidRDefault="00351482">
            <w:pPr>
              <w:rPr>
                <w:sz w:val="40"/>
              </w:rPr>
            </w:pPr>
          </w:p>
        </w:tc>
      </w:tr>
      <w:tr w:rsidR="00351482" w:rsidRPr="00884484" w:rsidTr="00351482">
        <w:tc>
          <w:tcPr>
            <w:tcW w:w="9576" w:type="dxa"/>
          </w:tcPr>
          <w:p w:rsidR="00351482" w:rsidRPr="00E0263D" w:rsidRDefault="00884484" w:rsidP="00351482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sz w:val="48"/>
                <w:szCs w:val="24"/>
              </w:rPr>
            </w:pPr>
            <w:r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 xml:space="preserve">Station </w:t>
            </w:r>
            <w:r w:rsidR="00351482"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>#2</w:t>
            </w:r>
          </w:p>
          <w:p w:rsidR="00351482" w:rsidRPr="00E0263D" w:rsidRDefault="00351482" w:rsidP="0035148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Place a small amount of each powder on a square of tinfoil. Use a hot plate on medium to heat your powders. Be very careful not to burn yourself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Record your observations in the table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Please turn off the hot plate when finished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, allow the foil and powders to cool,</w:t>
            </w: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 xml:space="preserve"> and dispose of the tinfoil and powders in the garbage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884484" w:rsidRDefault="00351482">
            <w:pPr>
              <w:rPr>
                <w:sz w:val="40"/>
              </w:rPr>
            </w:pPr>
          </w:p>
        </w:tc>
      </w:tr>
    </w:tbl>
    <w:p w:rsidR="00884484" w:rsidRDefault="00884484">
      <w:r>
        <w:br w:type="page"/>
      </w:r>
    </w:p>
    <w:tbl>
      <w:tblPr>
        <w:tblStyle w:val="TableGrid"/>
        <w:tblW w:w="0" w:type="auto"/>
        <w:tblLook w:val="04A0"/>
      </w:tblPr>
      <w:tblGrid>
        <w:gridCol w:w="9576"/>
      </w:tblGrid>
      <w:tr w:rsidR="00351482" w:rsidRPr="00884484" w:rsidTr="00351482">
        <w:tc>
          <w:tcPr>
            <w:tcW w:w="9576" w:type="dxa"/>
          </w:tcPr>
          <w:p w:rsidR="00351482" w:rsidRPr="00E0263D" w:rsidRDefault="00884484" w:rsidP="00351482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sz w:val="48"/>
                <w:szCs w:val="24"/>
              </w:rPr>
            </w:pPr>
            <w:r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lastRenderedPageBreak/>
              <w:t xml:space="preserve">Station </w:t>
            </w:r>
            <w:r w:rsidR="00351482"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>#3</w:t>
            </w:r>
          </w:p>
          <w:p w:rsidR="00351482" w:rsidRPr="00E0263D" w:rsidRDefault="00351482" w:rsidP="003514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Place a small amount of each powder in a separate well on a spot plate.</w:t>
            </w:r>
          </w:p>
          <w:p w:rsidR="00351482" w:rsidRPr="00E0263D" w:rsidRDefault="00351482" w:rsidP="003514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Add a drop of vinegar to each powder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Record your observations in the table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Clean up the spot plate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884484" w:rsidRDefault="00351482">
            <w:pPr>
              <w:rPr>
                <w:sz w:val="40"/>
              </w:rPr>
            </w:pPr>
          </w:p>
        </w:tc>
      </w:tr>
      <w:tr w:rsidR="00351482" w:rsidRPr="00884484" w:rsidTr="00351482">
        <w:tc>
          <w:tcPr>
            <w:tcW w:w="9576" w:type="dxa"/>
          </w:tcPr>
          <w:p w:rsidR="00351482" w:rsidRPr="00E0263D" w:rsidRDefault="00884484" w:rsidP="00351482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sz w:val="48"/>
                <w:szCs w:val="24"/>
              </w:rPr>
            </w:pPr>
            <w:r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 xml:space="preserve">Station </w:t>
            </w:r>
            <w:r w:rsidR="00351482"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>#4</w:t>
            </w:r>
          </w:p>
          <w:p w:rsidR="00351482" w:rsidRPr="00E0263D" w:rsidRDefault="00351482" w:rsidP="003514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Place a small amount of each powder in a separate well on a spot plate.</w:t>
            </w:r>
          </w:p>
          <w:p w:rsidR="00351482" w:rsidRPr="00E0263D" w:rsidRDefault="00351482" w:rsidP="003514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 xml:space="preserve">Add 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 xml:space="preserve">a drop of Iodine solution </w:t>
            </w: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to each powder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Record your observations in the table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Clean up the spot plate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884484" w:rsidRDefault="00351482">
            <w:pPr>
              <w:rPr>
                <w:sz w:val="40"/>
              </w:rPr>
            </w:pPr>
          </w:p>
        </w:tc>
      </w:tr>
      <w:tr w:rsidR="00351482" w:rsidRPr="00884484" w:rsidTr="00351482">
        <w:tc>
          <w:tcPr>
            <w:tcW w:w="9576" w:type="dxa"/>
          </w:tcPr>
          <w:p w:rsidR="00351482" w:rsidRPr="00E0263D" w:rsidRDefault="00884484" w:rsidP="00351482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sz w:val="48"/>
                <w:szCs w:val="24"/>
              </w:rPr>
            </w:pPr>
            <w:r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 xml:space="preserve">Station </w:t>
            </w:r>
            <w:r w:rsidR="00351482" w:rsidRPr="00884484">
              <w:rPr>
                <w:rFonts w:ascii="Calibri" w:eastAsia="Times New Roman" w:hAnsi="Calibri" w:cs="Times New Roman"/>
                <w:b/>
                <w:bCs/>
                <w:sz w:val="48"/>
                <w:szCs w:val="24"/>
              </w:rPr>
              <w:t>#5</w:t>
            </w:r>
          </w:p>
          <w:p w:rsidR="00351482" w:rsidRPr="00E0263D" w:rsidRDefault="00351482" w:rsidP="0035148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Place a small amount of each powder in a separate well on a spot plate.</w:t>
            </w:r>
          </w:p>
          <w:p w:rsidR="00351482" w:rsidRPr="00E0263D" w:rsidRDefault="00351482" w:rsidP="0035148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Add a drop of water to each powder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Record your observations in the table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E0263D" w:rsidRDefault="00351482" w:rsidP="0035148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Calibri" w:eastAsia="Times New Roman" w:hAnsi="Calibri" w:cs="Times New Roman"/>
                <w:sz w:val="40"/>
                <w:szCs w:val="24"/>
              </w:rPr>
            </w:pPr>
            <w:r w:rsidRPr="00E0263D">
              <w:rPr>
                <w:rFonts w:ascii="Calibri" w:eastAsia="Times New Roman" w:hAnsi="Calibri" w:cs="Times New Roman"/>
                <w:sz w:val="40"/>
                <w:szCs w:val="24"/>
              </w:rPr>
              <w:t>Clean up the spot plate</w:t>
            </w:r>
            <w:r w:rsidRPr="00884484">
              <w:rPr>
                <w:rFonts w:ascii="Calibri" w:eastAsia="Times New Roman" w:hAnsi="Calibri" w:cs="Times New Roman"/>
                <w:sz w:val="40"/>
                <w:szCs w:val="24"/>
              </w:rPr>
              <w:t>.</w:t>
            </w:r>
          </w:p>
          <w:p w:rsidR="00351482" w:rsidRPr="00884484" w:rsidRDefault="00351482">
            <w:pPr>
              <w:rPr>
                <w:sz w:val="40"/>
              </w:rPr>
            </w:pPr>
          </w:p>
        </w:tc>
      </w:tr>
    </w:tbl>
    <w:p w:rsidR="00F5148C" w:rsidRDefault="00884484"/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2520C"/>
    <w:multiLevelType w:val="multilevel"/>
    <w:tmpl w:val="C48A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971D4"/>
    <w:multiLevelType w:val="multilevel"/>
    <w:tmpl w:val="675C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B966DD"/>
    <w:multiLevelType w:val="multilevel"/>
    <w:tmpl w:val="DBB2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DF34A1"/>
    <w:multiLevelType w:val="multilevel"/>
    <w:tmpl w:val="71F8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E248F1"/>
    <w:multiLevelType w:val="multilevel"/>
    <w:tmpl w:val="0D28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351482"/>
    <w:rsid w:val="001558A8"/>
    <w:rsid w:val="00183F1C"/>
    <w:rsid w:val="001D03A1"/>
    <w:rsid w:val="002527A5"/>
    <w:rsid w:val="002A7DC8"/>
    <w:rsid w:val="002B12F2"/>
    <w:rsid w:val="00316753"/>
    <w:rsid w:val="00351482"/>
    <w:rsid w:val="00385804"/>
    <w:rsid w:val="003E54FF"/>
    <w:rsid w:val="003F0AF9"/>
    <w:rsid w:val="00487930"/>
    <w:rsid w:val="004D4B09"/>
    <w:rsid w:val="005C13F2"/>
    <w:rsid w:val="005E0DAA"/>
    <w:rsid w:val="00632C26"/>
    <w:rsid w:val="007B1C9C"/>
    <w:rsid w:val="007E5885"/>
    <w:rsid w:val="00802836"/>
    <w:rsid w:val="008507F5"/>
    <w:rsid w:val="00884484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D052EC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1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1052</Characters>
  <Application>Microsoft Office Word</Application>
  <DocSecurity>0</DocSecurity>
  <Lines>8</Lines>
  <Paragraphs>2</Paragraphs>
  <ScaleCrop>false</ScaleCrop>
  <Company>Dufferin-Peel CDSB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2</cp:revision>
  <dcterms:created xsi:type="dcterms:W3CDTF">2011-01-25T18:36:00Z</dcterms:created>
  <dcterms:modified xsi:type="dcterms:W3CDTF">2011-01-25T18:43:00Z</dcterms:modified>
</cp:coreProperties>
</file>